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9A" w:rsidRDefault="008463F7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>М</w:t>
      </w:r>
      <w:r w:rsidR="00B4049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униципальное бюджетное дошкольное образовательное учреждение «Центр развития </w:t>
      </w:r>
      <w:proofErr w:type="gramStart"/>
      <w:r w:rsidR="00B4049A">
        <w:rPr>
          <w:rFonts w:ascii="Bookman Old Style" w:eastAsia="Times New Roman" w:hAnsi="Bookman Old Style" w:cs="Arial"/>
          <w:sz w:val="28"/>
          <w:szCs w:val="28"/>
          <w:lang w:eastAsia="ru-RU"/>
        </w:rPr>
        <w:t>ребенка-детский</w:t>
      </w:r>
      <w:proofErr w:type="gramEnd"/>
      <w:r w:rsidR="00B4049A"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сад «Алёнушка»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B4049A" w:rsidRDefault="008C515F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96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b/>
          <w:sz w:val="96"/>
          <w:szCs w:val="28"/>
          <w:lang w:eastAsia="ru-RU"/>
        </w:rPr>
        <w:t xml:space="preserve">КВН </w:t>
      </w:r>
    </w:p>
    <w:p w:rsidR="008C515F" w:rsidRPr="00B4049A" w:rsidRDefault="008C515F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b/>
          <w:sz w:val="40"/>
          <w:szCs w:val="28"/>
          <w:lang w:eastAsia="ru-RU"/>
        </w:rPr>
        <w:t>для детей подготовительной группы</w:t>
      </w:r>
    </w:p>
    <w:p w:rsidR="008C515F" w:rsidRDefault="008C515F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sz w:val="28"/>
          <w:szCs w:val="28"/>
          <w:lang w:eastAsia="ru-RU"/>
        </w:rPr>
        <w:t xml:space="preserve">  </w:t>
      </w:r>
    </w:p>
    <w:p w:rsidR="008C515F" w:rsidRDefault="008C515F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4"/>
          <w:szCs w:val="28"/>
          <w:lang w:eastAsia="ru-RU"/>
        </w:rPr>
      </w:pPr>
      <w:r w:rsidRPr="00B4049A">
        <w:rPr>
          <w:rFonts w:ascii="Bookman Old Style" w:eastAsia="Times New Roman" w:hAnsi="Bookman Old Style" w:cs="Arial"/>
          <w:b/>
          <w:sz w:val="144"/>
          <w:szCs w:val="28"/>
          <w:lang w:eastAsia="ru-RU"/>
        </w:rPr>
        <w:t>«В гостях у сказки»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4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144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sz w:val="52"/>
          <w:szCs w:val="28"/>
          <w:lang w:eastAsia="ru-RU"/>
        </w:rPr>
      </w:pPr>
    </w:p>
    <w:p w:rsidR="008463F7" w:rsidRDefault="008463F7" w:rsidP="008463F7">
      <w:pPr>
        <w:spacing w:after="0" w:line="270" w:lineRule="atLeast"/>
        <w:jc w:val="right"/>
        <w:rPr>
          <w:rFonts w:ascii="Bookman Old Style" w:eastAsia="Times New Roman" w:hAnsi="Bookman Old Style" w:cs="Arial"/>
          <w:sz w:val="52"/>
          <w:szCs w:val="28"/>
          <w:lang w:eastAsia="ru-RU"/>
        </w:rPr>
      </w:pPr>
      <w:r>
        <w:rPr>
          <w:rFonts w:ascii="Bookman Old Style" w:eastAsia="Times New Roman" w:hAnsi="Bookman Old Style" w:cs="Arial"/>
          <w:sz w:val="52"/>
          <w:szCs w:val="28"/>
          <w:lang w:eastAsia="ru-RU"/>
        </w:rPr>
        <w:t>В</w:t>
      </w:r>
      <w:r w:rsidR="00B4049A" w:rsidRPr="00B4049A">
        <w:rPr>
          <w:rFonts w:ascii="Bookman Old Style" w:eastAsia="Times New Roman" w:hAnsi="Bookman Old Style" w:cs="Arial"/>
          <w:sz w:val="52"/>
          <w:szCs w:val="28"/>
          <w:lang w:eastAsia="ru-RU"/>
        </w:rPr>
        <w:t>оспитатель</w:t>
      </w:r>
      <w:r w:rsidR="00B4049A">
        <w:rPr>
          <w:rFonts w:ascii="Bookman Old Style" w:eastAsia="Times New Roman" w:hAnsi="Bookman Old Style" w:cs="Arial"/>
          <w:sz w:val="52"/>
          <w:szCs w:val="28"/>
          <w:lang w:eastAsia="ru-RU"/>
        </w:rPr>
        <w:t>:</w:t>
      </w:r>
      <w:r w:rsidR="00B4049A" w:rsidRPr="00B4049A">
        <w:rPr>
          <w:rFonts w:ascii="Bookman Old Style" w:eastAsia="Times New Roman" w:hAnsi="Bookman Old Style" w:cs="Arial"/>
          <w:sz w:val="52"/>
          <w:szCs w:val="28"/>
          <w:lang w:eastAsia="ru-RU"/>
        </w:rPr>
        <w:t xml:space="preserve"> </w:t>
      </w:r>
    </w:p>
    <w:p w:rsidR="00B4049A" w:rsidRPr="00D22EB4" w:rsidRDefault="00B4049A" w:rsidP="008463F7">
      <w:pPr>
        <w:spacing w:after="0" w:line="270" w:lineRule="atLeast"/>
        <w:jc w:val="right"/>
        <w:rPr>
          <w:rFonts w:ascii="Bookman Old Style" w:eastAsia="Times New Roman" w:hAnsi="Bookman Old Style" w:cs="Arial"/>
          <w:sz w:val="40"/>
          <w:szCs w:val="28"/>
          <w:lang w:eastAsia="ru-RU"/>
        </w:rPr>
      </w:pPr>
      <w:r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>Могутова Ольга Юрьевна</w:t>
      </w:r>
      <w:r w:rsidR="00D22EB4"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>,1кв</w:t>
      </w:r>
      <w:proofErr w:type="gramStart"/>
      <w:r w:rsidR="00D22EB4"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>.к</w:t>
      </w:r>
      <w:proofErr w:type="gramEnd"/>
      <w:r w:rsidR="00D22EB4"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>ат.</w:t>
      </w:r>
      <w:r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 xml:space="preserve"> 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D22EB4" w:rsidRPr="00D22EB4" w:rsidRDefault="00D22EB4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40"/>
          <w:szCs w:val="28"/>
          <w:lang w:eastAsia="ru-RU"/>
        </w:rPr>
      </w:pPr>
      <w:r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 xml:space="preserve">Октябрьский </w:t>
      </w:r>
    </w:p>
    <w:p w:rsidR="00B4049A" w:rsidRPr="00D22EB4" w:rsidRDefault="00D22EB4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40"/>
          <w:szCs w:val="28"/>
          <w:lang w:eastAsia="ru-RU"/>
        </w:rPr>
      </w:pPr>
      <w:r w:rsidRPr="00D22EB4">
        <w:rPr>
          <w:rFonts w:ascii="Bookman Old Style" w:eastAsia="Times New Roman" w:hAnsi="Bookman Old Style" w:cs="Arial"/>
          <w:sz w:val="40"/>
          <w:szCs w:val="28"/>
          <w:lang w:eastAsia="ru-RU"/>
        </w:rPr>
        <w:t>март 2013</w:t>
      </w:r>
    </w:p>
    <w:p w:rsidR="00B4049A" w:rsidRDefault="00B4049A" w:rsidP="008C515F">
      <w:pPr>
        <w:spacing w:after="0" w:line="270" w:lineRule="atLeast"/>
        <w:jc w:val="center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B4049A" w:rsidRPr="00B4049A" w:rsidRDefault="00B4049A" w:rsidP="008463F7">
      <w:pPr>
        <w:spacing w:after="0" w:line="270" w:lineRule="atLeast"/>
        <w:rPr>
          <w:rFonts w:ascii="Bookman Old Style" w:eastAsia="Times New Roman" w:hAnsi="Bookman Old Style" w:cs="Arial"/>
          <w:sz w:val="52"/>
          <w:szCs w:val="28"/>
          <w:lang w:eastAsia="ru-RU"/>
        </w:rPr>
      </w:pPr>
    </w:p>
    <w:p w:rsidR="008C515F" w:rsidRDefault="008C515F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8"/>
          <w:szCs w:val="28"/>
          <w:lang w:eastAsia="ru-RU"/>
        </w:rPr>
      </w:pPr>
    </w:p>
    <w:p w:rsidR="0034596A" w:rsidRPr="008463F7" w:rsidRDefault="008C515F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      </w:t>
      </w:r>
      <w:r w:rsidR="0034596A"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Сегодня у нас интересная и необычная игра-викторина, на которой вам пригодятся ваши знания и умения.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 Сейчас мы поиграем в интересную игру «КВН»!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Узнаем, какая команда самая дружная, самая находчивая, сообразительная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—  Ребята, вы любите сказки?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—Кто придумывает, сочиняет сказки?</w:t>
      </w:r>
    </w:p>
    <w:p w:rsidR="0034596A" w:rsidRPr="008463F7" w:rsidRDefault="00BD7038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придумываем название команд и выбираем капитана, жюри 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КВн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-родители.</w:t>
      </w:r>
    </w:p>
    <w:p w:rsidR="00BD7038" w:rsidRPr="008463F7" w:rsidRDefault="00BD7038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b/>
          <w:sz w:val="24"/>
          <w:szCs w:val="24"/>
          <w:u w:val="single"/>
          <w:lang w:eastAsia="ru-RU"/>
        </w:rPr>
        <w:t xml:space="preserve">1 конкурс </w:t>
      </w:r>
    </w:p>
    <w:p w:rsidR="0034596A" w:rsidRPr="008463F7" w:rsidRDefault="0034596A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Викторина для 1 команды. </w:t>
      </w:r>
    </w:p>
    <w:p w:rsidR="003B308F" w:rsidRPr="008463F7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 чем летает Баба Яга? (На метле, в ступе)</w:t>
      </w:r>
    </w:p>
    <w:p w:rsidR="003B308F" w:rsidRPr="008463F7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Чем машут волшебники, произнося заклинание? (Волшебной палочкой)</w:t>
      </w:r>
    </w:p>
    <w:p w:rsidR="003B308F" w:rsidRPr="008463F7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Какой предмет дома лежит на полу, а в сказках — летает? (Ковер-самолет)</w:t>
      </w:r>
    </w:p>
    <w:p w:rsidR="003B308F" w:rsidRPr="008463F7" w:rsidRDefault="0034596A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Если она лежит на столе, еда появ</w:t>
      </w:r>
      <w:r w:rsidR="003B308F"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ится сама. (Скатерть-самобранка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)</w:t>
      </w:r>
    </w:p>
    <w:p w:rsidR="003B308F" w:rsidRPr="008463F7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Какое домашнее животное носило обувь? (Кот в сапогах)</w:t>
      </w:r>
    </w:p>
    <w:p w:rsidR="003B308F" w:rsidRPr="008463F7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Кто купил на базаре самовар и устроил пир? (Муха-Цокотуха</w:t>
      </w:r>
      <w:proofErr w:type="gram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)</w:t>
      </w:r>
      <w:proofErr w:type="gramEnd"/>
      <w:r w:rsidRPr="008463F7">
        <w:rPr>
          <w:sz w:val="24"/>
          <w:szCs w:val="24"/>
        </w:rPr>
        <w:t xml:space="preserve"> </w:t>
      </w:r>
    </w:p>
    <w:p w:rsidR="003B308F" w:rsidRPr="008463F7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Кто из героев русской народной сказки был хлебобулочным изделием? Ответ: Колобок.</w:t>
      </w:r>
      <w:r w:rsidRPr="008463F7">
        <w:rPr>
          <w:sz w:val="24"/>
          <w:szCs w:val="24"/>
        </w:rPr>
        <w:t xml:space="preserve"> </w:t>
      </w:r>
    </w:p>
    <w:p w:rsidR="0034596A" w:rsidRPr="008463F7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Какими словами начинаются русские народные сказки? </w:t>
      </w:r>
      <w:proofErr w:type="spell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Ответ</w:t>
      </w:r>
      <w:proofErr w:type="gram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:«</w:t>
      </w:r>
      <w:proofErr w:type="gramEnd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Жили-были</w:t>
      </w:r>
      <w:proofErr w:type="spellEnd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...» «В некотором царстве, в некотором государстве...».</w:t>
      </w:r>
    </w:p>
    <w:p w:rsidR="003B308F" w:rsidRPr="008463F7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Что в русской народной сказке «Иван-царевич и серый волк» называется «живой» и «мертвой»? Ответ: Вода.</w:t>
      </w:r>
    </w:p>
    <w:p w:rsidR="003B308F" w:rsidRPr="008463F7" w:rsidRDefault="003B308F" w:rsidP="003B308F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Какая девочка выручила своего друга Кая из ледового плена? Ответ: Герда.</w:t>
      </w:r>
    </w:p>
    <w:p w:rsidR="0034596A" w:rsidRPr="008463F7" w:rsidRDefault="0034596A" w:rsidP="0034596A">
      <w:pPr>
        <w:shd w:val="clear" w:color="auto" w:fill="FFFFFF"/>
        <w:spacing w:before="150" w:after="30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b/>
          <w:bCs/>
          <w:sz w:val="24"/>
          <w:szCs w:val="24"/>
          <w:lang w:eastAsia="ru-RU"/>
        </w:rPr>
        <w:t xml:space="preserve">Викторина для 2 команды  </w:t>
      </w:r>
    </w:p>
    <w:p w:rsidR="003B308F" w:rsidRPr="008463F7" w:rsidRDefault="0034596A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 каком виде транспорта ехали медведи в сказке «</w:t>
      </w:r>
      <w:proofErr w:type="spell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Тараканище</w:t>
      </w:r>
      <w:proofErr w:type="spellEnd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»? (На велосипеде)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Обувь, помогающая передвигаться очень быстро. (Сапоги-скороходы)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Она все может сделать невидимым. (Шапка-невидимка</w:t>
      </w:r>
      <w:proofErr w:type="gram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 ее помощью творил чудеса старик Хоттабыч. (Борода)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ней жил джинн, друг Аладдина. (Волшебная лампа)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Что нужно сломать, чтобы победить Кощея Бессмертного? (Иголку)</w:t>
      </w:r>
    </w:p>
    <w:p w:rsidR="0034596A" w:rsidRPr="008463F7" w:rsidRDefault="0034596A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 звали злого разбойника, жившего в Африке? (</w:t>
      </w:r>
      <w:proofErr w:type="spell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Бармалей</w:t>
      </w:r>
      <w:proofErr w:type="spellEnd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)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Что в сказках, всегда побеждает зло? Ответ: Добро.</w:t>
      </w:r>
      <w:r w:rsidRPr="008463F7">
        <w:rPr>
          <w:sz w:val="24"/>
          <w:szCs w:val="24"/>
        </w:rPr>
        <w:t xml:space="preserve"> 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Что размазала по тарелке лиса и подала как угощение журавлю в русской народной сказке «Лиса и журавль»? Ответ: Кашу.</w:t>
      </w:r>
      <w:r w:rsidRPr="008463F7">
        <w:rPr>
          <w:sz w:val="24"/>
          <w:szCs w:val="24"/>
        </w:rPr>
        <w:t xml:space="preserve"> 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Как звали героиню, которая получила свое прозвище благодаря головному убору? Ответ: Красная Шапочка.</w:t>
      </w:r>
    </w:p>
    <w:p w:rsidR="003B308F" w:rsidRPr="008463F7" w:rsidRDefault="003B308F" w:rsidP="003B308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Имя этой героини, происходит от слова «зола»? Ответ: Золушка.</w:t>
      </w:r>
    </w:p>
    <w:p w:rsidR="003B308F" w:rsidRPr="008463F7" w:rsidRDefault="003B308F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i/>
          <w:iCs/>
          <w:color w:val="FF0000"/>
          <w:sz w:val="24"/>
          <w:szCs w:val="24"/>
          <w:u w:val="single"/>
          <w:lang w:eastAsia="ru-RU"/>
        </w:rPr>
      </w:pPr>
    </w:p>
    <w:p w:rsidR="003B308F" w:rsidRPr="008463F7" w:rsidRDefault="003B308F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i/>
          <w:iCs/>
          <w:color w:val="FF0000"/>
          <w:sz w:val="24"/>
          <w:szCs w:val="24"/>
          <w:u w:val="single"/>
          <w:lang w:eastAsia="ru-RU"/>
        </w:rPr>
      </w:pPr>
    </w:p>
    <w:p w:rsidR="00BD7038" w:rsidRPr="008463F7" w:rsidRDefault="00BD7038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b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/>
          <w:sz w:val="24"/>
          <w:szCs w:val="24"/>
          <w:u w:val="single"/>
          <w:lang w:eastAsia="ru-RU"/>
        </w:rPr>
        <w:t xml:space="preserve">2 конкурс </w:t>
      </w:r>
      <w:r w:rsidRPr="008463F7">
        <w:rPr>
          <w:rFonts w:ascii="Bookman Old Style" w:eastAsia="Times New Roman" w:hAnsi="Bookman Old Style" w:cs="Arial"/>
          <w:b/>
          <w:iCs/>
          <w:sz w:val="24"/>
          <w:szCs w:val="24"/>
          <w:lang w:eastAsia="ru-RU"/>
        </w:rPr>
        <w:t>«Волшебные шары» </w:t>
      </w:r>
    </w:p>
    <w:p w:rsidR="00BD7038" w:rsidRPr="008463F7" w:rsidRDefault="00BD7038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i/>
          <w:iCs/>
          <w:sz w:val="24"/>
          <w:szCs w:val="24"/>
          <w:u w:val="single"/>
          <w:lang w:eastAsia="ru-RU"/>
        </w:rPr>
      </w:pP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— Сложите и прочитайте имена сказочных героев из слогов, написанных на карточках в форме шаров разного цвета и разной формы.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(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Маль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ви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-на, 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Нез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най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-ка, 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Ва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-си-ли-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са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 xml:space="preserve">, 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Бу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ра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</w:t>
      </w:r>
      <w:proofErr w:type="spellStart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ти</w:t>
      </w:r>
      <w:proofErr w:type="spellEnd"/>
      <w:r w:rsidRPr="008463F7">
        <w:rPr>
          <w:rFonts w:ascii="Bookman Old Style" w:eastAsia="Times New Roman" w:hAnsi="Bookman Old Style" w:cs="Arial"/>
          <w:sz w:val="24"/>
          <w:szCs w:val="24"/>
          <w:lang w:eastAsia="ru-RU"/>
        </w:rPr>
        <w:t>-но).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</w:p>
    <w:p w:rsidR="0034596A" w:rsidRPr="008463F7" w:rsidRDefault="00BD7038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3 </w:t>
      </w:r>
      <w:r w:rsidR="0034596A"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Конкурс «Сказочный сундук» </w:t>
      </w: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 </w:t>
      </w:r>
    </w:p>
    <w:p w:rsidR="0034596A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lang w:eastAsia="ru-RU"/>
        </w:rPr>
        <w:t> </w:t>
      </w: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В сундуке много лет хранились сказки, но от времени названия некоторых сказок стало трудно прочитать. Исправьте меня, если я ошибусь.</w:t>
      </w:r>
    </w:p>
    <w:p w:rsidR="008463F7" w:rsidRDefault="008463F7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8463F7" w:rsidRDefault="008463F7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8463F7" w:rsidRDefault="008463F7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8463F7" w:rsidRPr="008463F7" w:rsidRDefault="008463F7" w:rsidP="0034596A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lastRenderedPageBreak/>
        <w:t>« Царевна — индюшка».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«</w:t>
      </w:r>
      <w:proofErr w:type="spellStart"/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По-собачьему</w:t>
      </w:r>
      <w:proofErr w:type="spellEnd"/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 xml:space="preserve"> велению».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«Сивк</w:t>
      </w:r>
      <w:proofErr w:type="gramStart"/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а-</w:t>
      </w:r>
      <w:proofErr w:type="gramEnd"/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 xml:space="preserve"> будка».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«Иван-царевич и зелёный змей».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«Сестрица Алёнушка и  братец Никитушка».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«Петушок—  </w:t>
      </w:r>
      <w:proofErr w:type="gramStart"/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зо</w:t>
      </w:r>
      <w:proofErr w:type="gramEnd"/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лотой пастушок».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  <w:t>«У смеха глаза велики».</w:t>
      </w:r>
    </w:p>
    <w:p w:rsidR="0034596A" w:rsidRPr="008463F7" w:rsidRDefault="0034596A" w:rsidP="0034596A">
      <w:pPr>
        <w:numPr>
          <w:ilvl w:val="0"/>
          <w:numId w:val="1"/>
        </w:num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  <w:t>«Лапша из топора».</w:t>
      </w:r>
    </w:p>
    <w:p w:rsidR="00BD7038" w:rsidRPr="008463F7" w:rsidRDefault="0034596A" w:rsidP="00BD7038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«Петушок Ряба» – «Курочка Ряба».</w:t>
      </w:r>
    </w:p>
    <w:p w:rsidR="0034596A" w:rsidRPr="008463F7" w:rsidRDefault="0034596A" w:rsidP="00BD7038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«Даша и медведь» – «Маша и медведь».</w:t>
      </w:r>
    </w:p>
    <w:p w:rsidR="0034596A" w:rsidRPr="008463F7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«Волк и семеро ягнят» – «Волк и семеро козлят».</w:t>
      </w:r>
    </w:p>
    <w:p w:rsidR="0034596A" w:rsidRPr="008463F7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«Петушок и гороховое зёрнышко» – «Петушок и бобовое зёрнышко».</w:t>
      </w:r>
    </w:p>
    <w:p w:rsidR="0034596A" w:rsidRPr="008463F7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«Утки-лебеди» – «Гуси-лебеди».</w:t>
      </w:r>
    </w:p>
    <w:p w:rsidR="0034596A" w:rsidRPr="008463F7" w:rsidRDefault="0034596A" w:rsidP="0034596A">
      <w:pPr>
        <w:pStyle w:val="a3"/>
        <w:numPr>
          <w:ilvl w:val="0"/>
          <w:numId w:val="1"/>
        </w:numPr>
        <w:spacing w:after="0" w:line="270" w:lineRule="atLeast"/>
        <w:rPr>
          <w:rFonts w:ascii="Bookman Old Style" w:eastAsia="Times New Roman" w:hAnsi="Bookman Old Style" w:cs="Calibri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«Лисичка с кастрюлькой» – «Лисичка со скалочкой</w:t>
      </w:r>
    </w:p>
    <w:p w:rsidR="0034596A" w:rsidRPr="008463F7" w:rsidRDefault="0034596A" w:rsidP="0034596A">
      <w:pPr>
        <w:spacing w:after="0" w:line="270" w:lineRule="atLeast"/>
        <w:ind w:left="720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lang w:eastAsia="ru-RU"/>
        </w:rPr>
      </w:pPr>
    </w:p>
    <w:p w:rsidR="00A3668D" w:rsidRPr="008463F7" w:rsidRDefault="00A3668D" w:rsidP="00A3668D">
      <w:pPr>
        <w:spacing w:after="0" w:line="27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4  Конкурс</w:t>
      </w:r>
      <w:r w:rsidRPr="008463F7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  </w:t>
      </w:r>
      <w:r w:rsidRPr="008463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«Дом сказочных героев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»</w:t>
      </w: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B4049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СМ</w:t>
      </w:r>
      <w:proofErr w:type="gramStart"/>
      <w:r w:rsidR="00B4049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.Н</w:t>
      </w:r>
      <w:proofErr w:type="gramEnd"/>
      <w:r w:rsidR="00B4049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А МУЛЬТИМЕДИА</w:t>
      </w: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— В сказках очень много разных героев, вы в этом  убедились.</w:t>
      </w: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нас они встретились и даже живут в одном многоэтажном доме.</w:t>
      </w: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— Чтобы узнать, кто, где живёт, надо имена героев поделить на слоги.</w:t>
      </w: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Сколько слогов в имени, столько окошек в их квартире.</w:t>
      </w: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(На доске картина —  дом, вокруг него изображение сказочных героев.</w:t>
      </w:r>
      <w:proofErr w:type="gramEnd"/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Один ребенок от команды  по очереди выходит к </w:t>
      </w: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доске</w:t>
      </w:r>
      <w:proofErr w:type="gramEnd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«расселяют» их в квартиры).</w:t>
      </w:r>
    </w:p>
    <w:p w:rsidR="00A3668D" w:rsidRPr="008463F7" w:rsidRDefault="00A3668D" w:rsidP="00A3668D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7038" w:rsidRPr="008463F7" w:rsidRDefault="00A3668D" w:rsidP="00BD7038">
      <w:pPr>
        <w:spacing w:after="0" w:line="270" w:lineRule="atLeast"/>
        <w:jc w:val="both"/>
        <w:rPr>
          <w:rFonts w:ascii="Bookman Old Style" w:eastAsia="Times New Roman" w:hAnsi="Bookman Old Style" w:cs="Arial"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5</w:t>
      </w:r>
      <w:r w:rsidR="00BD7038"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Конкурс </w:t>
      </w:r>
      <w:r w:rsidR="00BD7038" w:rsidRPr="008463F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«Узнай сказку по картинке»</w:t>
      </w:r>
    </w:p>
    <w:p w:rsidR="00BD7038" w:rsidRPr="008463F7" w:rsidRDefault="00BD7038" w:rsidP="0034596A">
      <w:pPr>
        <w:rPr>
          <w:rFonts w:ascii="Bookman Old Style" w:eastAsia="Times New Roman" w:hAnsi="Bookman Old Style" w:cs="Arial"/>
          <w:sz w:val="24"/>
          <w:szCs w:val="24"/>
          <w:lang w:eastAsia="ru-RU"/>
        </w:rPr>
      </w:pPr>
    </w:p>
    <w:p w:rsidR="0034596A" w:rsidRPr="008463F7" w:rsidRDefault="00BD7038" w:rsidP="0034596A">
      <w:pPr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</w:t>
      </w:r>
      <w:r w:rsidR="0034596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омандам дается по 6 картинок. </w:t>
      </w: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</w:t>
      </w:r>
      <w:r w:rsidR="0034596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ребуется отгадать название сказки.</w:t>
      </w:r>
    </w:p>
    <w:p w:rsidR="0034596A" w:rsidRPr="008463F7" w:rsidRDefault="00A3668D" w:rsidP="00BD7038">
      <w:pPr>
        <w:spacing w:after="0" w:line="270" w:lineRule="atLeas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6</w:t>
      </w:r>
      <w:r w:rsidR="00BD7038"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Конкурс</w:t>
      </w:r>
      <w:r w:rsidR="0034596A" w:rsidRPr="008463F7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  </w:t>
      </w:r>
      <w:r w:rsidR="0034596A" w:rsidRPr="008463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>«Назови героя сказки»</w:t>
      </w:r>
      <w:r w:rsidR="00BD7038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</w:p>
    <w:p w:rsidR="0034596A" w:rsidRPr="008463F7" w:rsidRDefault="0034596A" w:rsidP="0034596A">
      <w:p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Думай, </w:t>
      </w:r>
      <w:proofErr w:type="gramStart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смекай</w:t>
      </w:r>
      <w:proofErr w:type="gram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, на вопрос 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u w:val="single"/>
          <w:lang w:eastAsia="ru-RU"/>
        </w:rPr>
        <w:t>быстро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 отвечай!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из героев сказки был хлебобулочным изделием? (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Колобок).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Назовите героиню сказки, которая выросла на огороде? (</w:t>
      </w:r>
      <w:r w:rsidR="00793534"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Репка)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герой очень любил обувь и его за это прозвали? (</w:t>
      </w:r>
      <w:r w:rsidR="00793534"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Кот в сапогах)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Какая героиня сказки получила сво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ё имя благодаря головному убор</w:t>
      </w:r>
      <w:proofErr w:type="gramStart"/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</w:t>
      </w: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(</w:t>
      </w:r>
      <w:proofErr w:type="gramEnd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Красная Шапочка).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Какой серый зверь обидел нечётное количество маленьких детишек</w:t>
      </w: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?(</w:t>
      </w:r>
      <w:proofErr w:type="gramEnd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="00793534"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Волк)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Назовите имя трудолюбивой девочки, которой помогла добрая фея</w:t>
      </w: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?(</w:t>
      </w:r>
      <w:proofErr w:type="gramEnd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Золушка).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та маленькая девочка, которую из беды выручила ласточка</w:t>
      </w: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?(</w:t>
      </w:r>
      <w:proofErr w:type="gramEnd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proofErr w:type="spellStart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Дюймовочка</w:t>
      </w:r>
      <w:proofErr w:type="spell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Какой герой сказки лечит детей, лечит птичек и зверей</w:t>
      </w: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?(</w:t>
      </w:r>
      <w:proofErr w:type="gram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А</w:t>
      </w:r>
      <w:r w:rsidR="00793534"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йболит)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Назовите имя девочки, которая хитростью заставила медведя отнести её из леса домой? ( 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Маша).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От кого в сказке убежала вся посуда? (</w:t>
      </w:r>
      <w:proofErr w:type="gramStart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от</w:t>
      </w:r>
      <w:proofErr w:type="gram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 Федоры).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родился в Италии? Он не просто мальчик-лук, а надёжный, верный дру</w:t>
      </w:r>
      <w:proofErr w:type="gramStart"/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г(</w:t>
      </w:r>
      <w:proofErr w:type="spellStart"/>
      <w:proofErr w:type="gram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Чиполлино</w:t>
      </w:r>
      <w:proofErr w:type="spell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Кто мальчишку с длинным носом из полена смастерил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? (папа Карло).</w:t>
      </w:r>
    </w:p>
    <w:p w:rsidR="00793534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Кому служил серый волк? (</w:t>
      </w:r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 Ивану-царевичу).</w:t>
      </w:r>
    </w:p>
    <w:p w:rsidR="0034596A" w:rsidRPr="008463F7" w:rsidRDefault="0034596A" w:rsidP="0034596A">
      <w:pPr>
        <w:pStyle w:val="a3"/>
        <w:numPr>
          <w:ilvl w:val="0"/>
          <w:numId w:val="2"/>
        </w:numPr>
        <w:spacing w:after="0" w:line="270" w:lineRule="atLeast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Как зовут друга Малыша, который живёт на крыше</w:t>
      </w:r>
      <w:proofErr w:type="gramStart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?(</w:t>
      </w:r>
      <w:proofErr w:type="gram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Карлсон</w:t>
      </w:r>
      <w:proofErr w:type="spellEnd"/>
      <w:r w:rsidRPr="008463F7">
        <w:rPr>
          <w:rFonts w:ascii="Bookman Old Style" w:eastAsia="Times New Roman" w:hAnsi="Bookman Old Style" w:cs="Times New Roman"/>
          <w:i/>
          <w:iCs/>
          <w:sz w:val="24"/>
          <w:szCs w:val="24"/>
          <w:lang w:eastAsia="ru-RU"/>
        </w:rPr>
        <w:t>).</w:t>
      </w:r>
    </w:p>
    <w:p w:rsidR="0034596A" w:rsidRDefault="0034596A" w:rsidP="0034596A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bCs/>
          <w:i/>
          <w:iCs/>
          <w:color w:val="444444"/>
          <w:sz w:val="24"/>
          <w:szCs w:val="24"/>
          <w:lang w:eastAsia="ru-RU"/>
        </w:rPr>
      </w:pPr>
    </w:p>
    <w:p w:rsidR="008463F7" w:rsidRDefault="008463F7" w:rsidP="0034596A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bCs/>
          <w:i/>
          <w:iCs/>
          <w:color w:val="444444"/>
          <w:sz w:val="24"/>
          <w:szCs w:val="24"/>
          <w:lang w:eastAsia="ru-RU"/>
        </w:rPr>
      </w:pPr>
    </w:p>
    <w:p w:rsidR="008463F7" w:rsidRDefault="008463F7" w:rsidP="0034596A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bCs/>
          <w:i/>
          <w:iCs/>
          <w:color w:val="444444"/>
          <w:sz w:val="24"/>
          <w:szCs w:val="24"/>
          <w:lang w:eastAsia="ru-RU"/>
        </w:rPr>
      </w:pPr>
    </w:p>
    <w:p w:rsidR="008463F7" w:rsidRPr="008463F7" w:rsidRDefault="008463F7" w:rsidP="0034596A">
      <w:pPr>
        <w:spacing w:after="0" w:line="270" w:lineRule="atLeast"/>
        <w:jc w:val="center"/>
        <w:rPr>
          <w:rFonts w:ascii="Bookman Old Style" w:eastAsia="Times New Roman" w:hAnsi="Bookman Old Style" w:cs="Arial"/>
          <w:b/>
          <w:bCs/>
          <w:i/>
          <w:iCs/>
          <w:color w:val="444444"/>
          <w:sz w:val="24"/>
          <w:szCs w:val="24"/>
          <w:lang w:eastAsia="ru-RU"/>
        </w:rPr>
      </w:pPr>
    </w:p>
    <w:p w:rsidR="0034596A" w:rsidRPr="008463F7" w:rsidRDefault="00793534" w:rsidP="0034596A">
      <w:pPr>
        <w:spacing w:before="100" w:beforeAutospacing="1" w:after="75" w:line="240" w:lineRule="auto"/>
        <w:outlineLvl w:val="2"/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lastRenderedPageBreak/>
        <w:t>7 Конкурс</w:t>
      </w:r>
      <w:r w:rsidRPr="008463F7">
        <w:rPr>
          <w:rFonts w:ascii="Bookman Old Style" w:eastAsia="Times New Roman" w:hAnsi="Bookman Old Style" w:cs="Arial"/>
          <w:color w:val="444444"/>
          <w:sz w:val="24"/>
          <w:szCs w:val="24"/>
          <w:lang w:eastAsia="ru-RU"/>
        </w:rPr>
        <w:t xml:space="preserve">  </w:t>
      </w:r>
      <w:r w:rsidRPr="008463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34596A" w:rsidRPr="008463F7">
        <w:rPr>
          <w:rFonts w:ascii="Bookman Old Style" w:eastAsia="Times New Roman" w:hAnsi="Bookman Old Style" w:cs="Arial"/>
          <w:b/>
          <w:bCs/>
          <w:sz w:val="24"/>
          <w:szCs w:val="24"/>
          <w:lang w:eastAsia="ru-RU"/>
        </w:rPr>
        <w:t>“Угадай-ка”</w:t>
      </w:r>
    </w:p>
    <w:p w:rsidR="00793534" w:rsidRPr="008463F7" w:rsidRDefault="00793534" w:rsidP="0034596A">
      <w:pPr>
        <w:spacing w:before="100" w:beforeAutospacing="1" w:after="75" w:line="240" w:lineRule="auto"/>
        <w:outlineLvl w:val="2"/>
        <w:rPr>
          <w:rFonts w:ascii="Bookman Old Style" w:eastAsia="Times New Roman" w:hAnsi="Bookman Old Style" w:cs="Arial"/>
          <w:bCs/>
          <w:color w:val="199043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Cs/>
          <w:sz w:val="24"/>
          <w:szCs w:val="24"/>
          <w:lang w:eastAsia="ru-RU"/>
        </w:rPr>
        <w:t>поочередно загадывать задание каждой команде</w:t>
      </w:r>
    </w:p>
    <w:p w:rsidR="0034596A" w:rsidRPr="008463F7" w:rsidRDefault="0034596A" w:rsidP="0034596A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proofErr w:type="gramStart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 – Какую песенку пел Колобок?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2 – Что пела коза своим козлятам?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3 – Что говорила Машенька медведю, сидя в коробе? 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4 – Что приговаривала курочка Ряба деду и бабе?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5 – Какими словами помогал себе волк ловить рыбу на хвост?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6 – Что говорила в это время лиса?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7 – Что спрашивали звери в сказке “Теремок” прежде чем войти туда?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8 – Какие слова произносил Емеля</w:t>
      </w:r>
      <w:proofErr w:type="gramEnd"/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чтобы все делалось само?</w:t>
      </w:r>
    </w:p>
    <w:p w:rsidR="00BD7038" w:rsidRPr="008463F7" w:rsidRDefault="00A3668D" w:rsidP="00BD7038">
      <w:pPr>
        <w:spacing w:after="0" w:line="240" w:lineRule="auto"/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8 Конкурс</w:t>
      </w:r>
      <w:r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 xml:space="preserve">   </w:t>
      </w:r>
      <w:r w:rsidRPr="008463F7">
        <w:rPr>
          <w:rFonts w:ascii="Bookman Old Style" w:eastAsia="Times New Roman" w:hAnsi="Bookman Old Style" w:cs="Arial"/>
          <w:b/>
          <w:color w:val="444444"/>
          <w:sz w:val="24"/>
          <w:szCs w:val="24"/>
          <w:lang w:eastAsia="ru-RU"/>
        </w:rPr>
        <w:t>Что перепутал художник</w:t>
      </w:r>
      <w:r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 xml:space="preserve"> </w:t>
      </w:r>
      <w:proofErr w:type="gramStart"/>
      <w:r w:rsidR="00B4049A"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>:С</w:t>
      </w:r>
      <w:proofErr w:type="gramEnd"/>
      <w:r w:rsidR="00B4049A"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>М. НА МУЛЬТИМЕДИА</w:t>
      </w:r>
    </w:p>
    <w:p w:rsidR="00A3668D" w:rsidRPr="008463F7" w:rsidRDefault="00A3668D" w:rsidP="00BD703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BD7038" w:rsidRPr="008463F7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9 Конкурс</w:t>
      </w:r>
      <w:proofErr w:type="gramStart"/>
      <w:r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 xml:space="preserve">  </w:t>
      </w:r>
      <w:r w:rsidR="00BD7038" w:rsidRPr="008463F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С</w:t>
      </w:r>
      <w:proofErr w:type="gramEnd"/>
      <w:r w:rsidR="00BD7038" w:rsidRPr="008463F7"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  <w:t>оставь название сказок.</w:t>
      </w:r>
    </w:p>
    <w:p w:rsidR="00793534" w:rsidRPr="008463F7" w:rsidRDefault="008463F7" w:rsidP="00BD70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ыходят по 2 игрока, раздается первые слова из сказок</w:t>
      </w:r>
      <w:proofErr w:type="gramStart"/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,</w:t>
      </w:r>
      <w:proofErr w:type="gramEnd"/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нужно найти вторую часть.</w:t>
      </w:r>
    </w:p>
    <w:p w:rsidR="00793534" w:rsidRPr="008463F7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BD7038" w:rsidRPr="008463F7" w:rsidRDefault="00BD7038" w:rsidP="00BD70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ГУСИ                               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ЛЕБЕДИ </w:t>
      </w: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br/>
      </w:r>
      <w:r w:rsidR="00B4049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ПЕТУШОК                   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БОБОВОЕ</w:t>
      </w:r>
      <w:r w:rsidR="00B4049A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ЗЁРНЫШКО</w:t>
      </w:r>
    </w:p>
    <w:p w:rsidR="00BD7038" w:rsidRPr="008463F7" w:rsidRDefault="00BD7038" w:rsidP="00BD70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ДЕВОЧКА                     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СНЕГУРОЧКА</w:t>
      </w:r>
    </w:p>
    <w:p w:rsidR="00BD7038" w:rsidRPr="008463F7" w:rsidRDefault="00BD7038" w:rsidP="00BD70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ДВА                               </w:t>
      </w:r>
      <w:r w:rsidR="00793534"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МОРОЗА </w:t>
      </w:r>
    </w:p>
    <w:p w:rsidR="00793534" w:rsidRPr="008463F7" w:rsidRDefault="00793534" w:rsidP="00BD7038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КОТ                              В САПОГАХ</w:t>
      </w:r>
    </w:p>
    <w:p w:rsidR="0034596A" w:rsidRPr="008463F7" w:rsidRDefault="00793534" w:rsidP="00A3668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ИВАН-ЦАРЕВИЧ          СЕРЫЙ ВОЛК</w:t>
      </w:r>
    </w:p>
    <w:p w:rsidR="00A3668D" w:rsidRPr="008463F7" w:rsidRDefault="00A3668D" w:rsidP="00A3668D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A3668D" w:rsidRPr="008463F7" w:rsidRDefault="00A3668D" w:rsidP="00A3668D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0"/>
        </w:rPr>
        <w:sectPr w:rsidR="00A3668D" w:rsidRPr="008463F7" w:rsidSect="008463F7">
          <w:pgSz w:w="11906" w:h="16838"/>
          <w:pgMar w:top="568" w:right="991" w:bottom="142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10</w:t>
      </w:r>
      <w:r w:rsidR="00862420"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 xml:space="preserve"> Конкурс</w:t>
      </w:r>
      <w:r w:rsidR="00862420"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 xml:space="preserve">  </w:t>
      </w:r>
      <w:r w:rsidR="00BD7038" w:rsidRPr="008463F7">
        <w:rPr>
          <w:rFonts w:ascii="Bookman Old Style" w:hAnsi="Bookman Old Style"/>
          <w:color w:val="000066"/>
          <w:sz w:val="24"/>
          <w:szCs w:val="24"/>
          <w:shd w:val="clear" w:color="auto" w:fill="FFFFF0"/>
        </w:rPr>
        <w:t xml:space="preserve"> </w:t>
      </w:r>
      <w:r w:rsidR="00BD7038" w:rsidRPr="008463F7">
        <w:rPr>
          <w:rFonts w:ascii="Bookman Old Style" w:hAnsi="Bookman Old Style"/>
          <w:b/>
          <w:sz w:val="24"/>
          <w:szCs w:val="24"/>
          <w:shd w:val="clear" w:color="auto" w:fill="FFFFF0"/>
        </w:rPr>
        <w:t>«Дополни имя».</w:t>
      </w:r>
      <w:r w:rsidR="00BD7038" w:rsidRPr="008463F7">
        <w:rPr>
          <w:rFonts w:ascii="Bookman Old Style" w:hAnsi="Bookman Old Style"/>
          <w:color w:val="000066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У некоторых сказочных героев двойные имена. Я назову вам первую часть имени, а вы догадайтесь, о каком сказочном герое идет речь.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</w:p>
    <w:p w:rsidR="00A3668D" w:rsidRPr="008463F7" w:rsidRDefault="00BD7038" w:rsidP="00A3668D">
      <w:pPr>
        <w:spacing w:line="240" w:lineRule="auto"/>
        <w:rPr>
          <w:rFonts w:ascii="Bookman Old Style" w:hAnsi="Bookman Old Style"/>
          <w:sz w:val="24"/>
          <w:szCs w:val="24"/>
          <w:shd w:val="clear" w:color="auto" w:fill="FFFFF0"/>
        </w:rPr>
        <w:sectPr w:rsidR="00A3668D" w:rsidRPr="008463F7" w:rsidSect="008463F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lastRenderedPageBreak/>
        <w:t>Елена... (Прекрасная)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Сестрица..</w:t>
      </w:r>
      <w:proofErr w:type="gramStart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.(</w:t>
      </w:r>
      <w:proofErr w:type="spellStart"/>
      <w:proofErr w:type="gramEnd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Аленущка</w:t>
      </w:r>
      <w:proofErr w:type="spellEnd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Василиса... (Премудрая)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Крошечка …(</w:t>
      </w:r>
      <w:proofErr w:type="spellStart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Хаврошечка</w:t>
      </w:r>
      <w:proofErr w:type="spellEnd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Марья..</w:t>
      </w:r>
      <w:proofErr w:type="gramStart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.(</w:t>
      </w:r>
      <w:proofErr w:type="gramEnd"/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Искусница)</w:t>
      </w:r>
      <w:r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862420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lastRenderedPageBreak/>
        <w:t>Кощей... (Бессмертный)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Мальчик... (с пальчик)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Братец... (Иванушка)</w:t>
      </w:r>
      <w:r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Иван... (Царевич)</w:t>
      </w:r>
      <w:r w:rsidRPr="008463F7">
        <w:rPr>
          <w:rFonts w:ascii="Bookman Old Style" w:hAnsi="Bookman Old Style"/>
          <w:sz w:val="24"/>
          <w:szCs w:val="24"/>
        </w:rPr>
        <w:br/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Змей... (Горыныч)</w:t>
      </w:r>
    </w:p>
    <w:p w:rsidR="00862420" w:rsidRPr="008463F7" w:rsidRDefault="00BD7038" w:rsidP="00862420">
      <w:pPr>
        <w:shd w:val="clear" w:color="auto" w:fill="FFFFFF"/>
        <w:spacing w:before="100" w:beforeAutospacing="1" w:after="0" w:line="285" w:lineRule="atLeast"/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8463F7">
        <w:rPr>
          <w:rFonts w:ascii="Bookman Old Style" w:hAnsi="Bookman Old Style"/>
          <w:b/>
          <w:sz w:val="24"/>
          <w:szCs w:val="24"/>
          <w:u w:val="single"/>
          <w:shd w:val="clear" w:color="auto" w:fill="FFFFF0"/>
        </w:rPr>
        <w:lastRenderedPageBreak/>
        <w:t xml:space="preserve"> </w:t>
      </w:r>
      <w:r w:rsidR="00862420" w:rsidRPr="008463F7">
        <w:rPr>
          <w:rFonts w:ascii="Bookman Old Style" w:hAnsi="Bookman Old Style"/>
          <w:b/>
          <w:sz w:val="24"/>
          <w:szCs w:val="24"/>
          <w:highlight w:val="yellow"/>
          <w:u w:val="single"/>
          <w:shd w:val="clear" w:color="auto" w:fill="FFFFF0"/>
        </w:rPr>
        <w:t xml:space="preserve">Конкурс капитанов  </w:t>
      </w:r>
      <w:r w:rsidRPr="008463F7">
        <w:rPr>
          <w:rFonts w:ascii="Bookman Old Style" w:hAnsi="Bookman Old Style"/>
          <w:b/>
          <w:sz w:val="24"/>
          <w:szCs w:val="24"/>
          <w:highlight w:val="yellow"/>
          <w:u w:val="single"/>
          <w:shd w:val="clear" w:color="auto" w:fill="FFFFF0"/>
        </w:rPr>
        <w:t>«Сказочные загадки».</w:t>
      </w:r>
      <w:r w:rsidRPr="008463F7">
        <w:rPr>
          <w:rStyle w:val="apple-converted-space"/>
          <w:rFonts w:ascii="Bookman Old Style" w:hAnsi="Bookman Old Style"/>
          <w:b/>
          <w:sz w:val="24"/>
          <w:szCs w:val="24"/>
          <w:u w:val="single"/>
          <w:shd w:val="clear" w:color="auto" w:fill="FFFFF0"/>
        </w:rPr>
        <w:t> </w:t>
      </w:r>
      <w:r w:rsidRPr="008463F7">
        <w:rPr>
          <w:rFonts w:ascii="Bookman Old Style" w:hAnsi="Bookman Old Style"/>
          <w:b/>
          <w:sz w:val="24"/>
          <w:szCs w:val="24"/>
          <w:u w:val="single"/>
        </w:rPr>
        <w:br/>
      </w:r>
    </w:p>
    <w:p w:rsidR="00862420" w:rsidRPr="008463F7" w:rsidRDefault="00862420" w:rsidP="008463F7">
      <w:pPr>
        <w:shd w:val="clear" w:color="auto" w:fill="FFFFFF"/>
        <w:spacing w:after="0" w:line="285" w:lineRule="atLeast"/>
        <w:rPr>
          <w:rFonts w:ascii="Bookman Old Style" w:eastAsia="Times New Roman" w:hAnsi="Bookman Old Style" w:cs="Arial"/>
          <w:color w:val="52596F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Arial"/>
          <w:b/>
          <w:bCs/>
          <w:color w:val="000000" w:themeColor="text1"/>
          <w:sz w:val="24"/>
          <w:szCs w:val="24"/>
          <w:u w:val="single"/>
          <w:lang w:eastAsia="ru-RU"/>
        </w:rPr>
        <w:t>1 задание</w:t>
      </w:r>
      <w:r w:rsidRPr="008463F7">
        <w:rPr>
          <w:rFonts w:ascii="Bookman Old Style" w:eastAsia="Times New Roman" w:hAnsi="Bookman Old Style" w:cs="Arial"/>
          <w:color w:val="444444"/>
          <w:sz w:val="24"/>
          <w:szCs w:val="24"/>
          <w:u w:val="single"/>
          <w:lang w:eastAsia="ru-RU"/>
        </w:rPr>
        <w:t xml:space="preserve">  </w:t>
      </w:r>
      <w:r w:rsidRPr="008463F7">
        <w:rPr>
          <w:rFonts w:ascii="Bookman Old Style" w:eastAsia="Times New Roman" w:hAnsi="Bookman Old Style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 </w:t>
      </w:r>
      <w:r w:rsidRPr="008463F7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u w:val="single"/>
          <w:lang w:eastAsia="ru-RU"/>
        </w:rPr>
        <w:t>«Кто быстрее?»</w:t>
      </w:r>
    </w:p>
    <w:p w:rsidR="00862420" w:rsidRPr="008463F7" w:rsidRDefault="00862420" w:rsidP="008463F7">
      <w:pPr>
        <w:shd w:val="clear" w:color="auto" w:fill="FFFFFF"/>
        <w:spacing w:after="0" w:line="285" w:lineRule="atLeast"/>
        <w:rPr>
          <w:rFonts w:ascii="Bookman Old Style" w:eastAsia="Times New Roman" w:hAnsi="Bookman Old Style" w:cs="Arial"/>
          <w:color w:val="52596F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  <w:t xml:space="preserve">собрать из фрагментов картинку. </w:t>
      </w:r>
    </w:p>
    <w:p w:rsidR="008463F7" w:rsidRDefault="00BD7038" w:rsidP="008463F7">
      <w:pPr>
        <w:rPr>
          <w:rFonts w:ascii="Bookman Old Style" w:hAnsi="Bookman Old Style"/>
          <w:b/>
          <w:sz w:val="24"/>
          <w:szCs w:val="24"/>
          <w:u w:val="single"/>
          <w:shd w:val="clear" w:color="auto" w:fill="FFFFF0"/>
        </w:rPr>
        <w:sectPr w:rsidR="008463F7" w:rsidSect="008463F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8463F7">
        <w:rPr>
          <w:rFonts w:ascii="Bookman Old Style" w:hAnsi="Bookman Old Style"/>
          <w:sz w:val="24"/>
          <w:szCs w:val="24"/>
        </w:rPr>
        <w:br/>
      </w:r>
    </w:p>
    <w:p w:rsidR="00862420" w:rsidRPr="008463F7" w:rsidRDefault="00862420" w:rsidP="008463F7">
      <w:pPr>
        <w:rPr>
          <w:rFonts w:ascii="Bookman Old Style" w:hAnsi="Bookman Old Style"/>
          <w:b/>
          <w:sz w:val="24"/>
          <w:szCs w:val="24"/>
          <w:u w:val="single"/>
          <w:shd w:val="clear" w:color="auto" w:fill="FFFFF0"/>
        </w:rPr>
      </w:pPr>
      <w:r w:rsidRPr="008463F7">
        <w:rPr>
          <w:rFonts w:ascii="Bookman Old Style" w:hAnsi="Bookman Old Style"/>
          <w:b/>
          <w:sz w:val="24"/>
          <w:szCs w:val="24"/>
          <w:u w:val="single"/>
          <w:shd w:val="clear" w:color="auto" w:fill="FFFFF0"/>
        </w:rPr>
        <w:lastRenderedPageBreak/>
        <w:t xml:space="preserve">2 задание отгадывание загадок </w:t>
      </w:r>
    </w:p>
    <w:p w:rsidR="008463F7" w:rsidRDefault="00862420" w:rsidP="0034596A">
      <w:pPr>
        <w:rPr>
          <w:rFonts w:ascii="Bookman Old Style" w:hAnsi="Bookman Old Style"/>
          <w:sz w:val="24"/>
          <w:szCs w:val="24"/>
          <w:shd w:val="clear" w:color="auto" w:fill="FFFFF0"/>
        </w:rPr>
      </w:pP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1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Уплетая калачи,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Ехал парень на печи.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Прокатился по деревне</w:t>
      </w:r>
      <w:proofErr w:type="gramStart"/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И</w:t>
      </w:r>
      <w:proofErr w:type="gramEnd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 xml:space="preserve"> женился на царевне.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(Емеля)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2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У Аленушки-сестрицы</w:t>
      </w:r>
      <w:proofErr w:type="gramStart"/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У</w:t>
      </w:r>
      <w:proofErr w:type="gramEnd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несли братишку птицы.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Высоко они летят,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Далеко они глядят.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(Гуси-лебеди)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lastRenderedPageBreak/>
        <w:t>3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Был друг у Ивана немного горбатым,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Но сделал счастливым его и богатым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(Конек-</w:t>
      </w:r>
      <w:proofErr w:type="spellStart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Горбунек</w:t>
      </w:r>
      <w:proofErr w:type="spellEnd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4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Сладких яблок аромат</w:t>
      </w:r>
      <w:proofErr w:type="gramStart"/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З</w:t>
      </w:r>
      <w:proofErr w:type="gramEnd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аманил ту птицу в сад.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Перья светятся огнем,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И светло в ночи, как днем.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(Жар-птица)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</w:p>
    <w:p w:rsidR="0034596A" w:rsidRPr="008463F7" w:rsidRDefault="00862420" w:rsidP="0034596A">
      <w:pPr>
        <w:rPr>
          <w:rFonts w:ascii="Bookman Old Style" w:hAnsi="Bookman Old Style"/>
          <w:sz w:val="24"/>
          <w:szCs w:val="24"/>
        </w:rPr>
      </w:pP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lastRenderedPageBreak/>
        <w:t>5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Эта скатерть знаменита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Тем, что кормит всех досыта,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Что сама собой она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Вкусных кушаний полна.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(Скатерть-самобранка)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6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Ждали маму с молоком,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А пустили волка в дом.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Кем же были эти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Маленькие дети?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(Семеро козлят)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lastRenderedPageBreak/>
        <w:t>7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 xml:space="preserve">Убежали от </w:t>
      </w:r>
      <w:proofErr w:type="gramStart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грязнули</w:t>
      </w:r>
      <w:proofErr w:type="gramEnd"/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Чашки, ложки и кастрюли.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Ищет их она, зовет</w:t>
      </w:r>
      <w:proofErr w:type="gramStart"/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И</w:t>
      </w:r>
      <w:proofErr w:type="gramEnd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 xml:space="preserve"> в печали слезы льет.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(Федора)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Pr="008463F7">
        <w:rPr>
          <w:rFonts w:ascii="Bookman Old Style" w:hAnsi="Bookman Old Style"/>
          <w:sz w:val="24"/>
          <w:szCs w:val="24"/>
          <w:shd w:val="clear" w:color="auto" w:fill="FFFFF0"/>
        </w:rPr>
        <w:t>8</w:t>
      </w:r>
      <w:r w:rsidR="008463F7">
        <w:rPr>
          <w:rFonts w:ascii="Bookman Old Style" w:hAnsi="Bookman Old Style"/>
          <w:sz w:val="24"/>
          <w:szCs w:val="24"/>
          <w:shd w:val="clear" w:color="auto" w:fill="FFFFF0"/>
        </w:rPr>
        <w:t>.</w:t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 xml:space="preserve">Он сумел поймать </w:t>
      </w:r>
      <w:proofErr w:type="spellStart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волчишку</w:t>
      </w:r>
      <w:proofErr w:type="spellEnd"/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Он поймал лису и мишку,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Он поймал их не сачком,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А поймал он их бочком.</w:t>
      </w:r>
      <w:r w:rsidR="00BD7038" w:rsidRPr="008463F7">
        <w:rPr>
          <w:rFonts w:ascii="Bookman Old Style" w:hAnsi="Bookman Old Style"/>
          <w:sz w:val="24"/>
          <w:szCs w:val="24"/>
        </w:rPr>
        <w:br/>
      </w:r>
      <w:r w:rsidR="00BD7038" w:rsidRPr="008463F7">
        <w:rPr>
          <w:rFonts w:ascii="Bookman Old Style" w:hAnsi="Bookman Old Style"/>
          <w:sz w:val="24"/>
          <w:szCs w:val="24"/>
          <w:shd w:val="clear" w:color="auto" w:fill="FFFFF0"/>
        </w:rPr>
        <w:t>(Бычок – смоляной бочок)</w:t>
      </w:r>
      <w:r w:rsidR="00BD7038" w:rsidRPr="008463F7">
        <w:rPr>
          <w:rStyle w:val="apple-converted-space"/>
          <w:rFonts w:ascii="Bookman Old Style" w:hAnsi="Bookman Old Style"/>
          <w:sz w:val="24"/>
          <w:szCs w:val="24"/>
          <w:shd w:val="clear" w:color="auto" w:fill="FFFFF0"/>
        </w:rPr>
        <w:t> </w:t>
      </w:r>
    </w:p>
    <w:p w:rsidR="008463F7" w:rsidRDefault="008463F7" w:rsidP="00862420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sectPr w:rsidR="008463F7" w:rsidSect="008463F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</w:pPr>
      <w:r w:rsidRPr="008463F7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lastRenderedPageBreak/>
        <w:t>3  задание</w:t>
      </w:r>
      <w:proofErr w:type="gramStart"/>
      <w:r w:rsidRPr="008463F7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 xml:space="preserve"> П</w:t>
      </w:r>
      <w:proofErr w:type="gramEnd"/>
      <w:r w:rsidRPr="008463F7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ru-RU"/>
        </w:rPr>
        <w:t>о опорным словам отгадай название сказки</w:t>
      </w:r>
      <w:r w:rsidRPr="008463F7">
        <w:rPr>
          <w:rFonts w:ascii="Bookman Old Style" w:eastAsia="Times New Roman" w:hAnsi="Bookman Old Style" w:cs="Times New Roman"/>
          <w:sz w:val="24"/>
          <w:szCs w:val="24"/>
          <w:u w:val="single"/>
          <w:lang w:eastAsia="ru-RU"/>
        </w:rPr>
        <w:t>:</w:t>
      </w: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СОЛДАТ       СТАРУХА       ТОПОР</w:t>
      </w: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БРАТ    СЕСТРА       ГУСИ       БАБА-ЯГА</w:t>
      </w: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БАБУШКА      ВНУЧКА       МЫШКА         КУРОЧКА</w:t>
      </w: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БАБУШКА   ВОЛК     КРАСНАЯ ШАПОЧКА</w:t>
      </w: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МАЛЬВИНА     ПЬЕРО    КАРАБАС-БАРАБАС</w:t>
      </w:r>
    </w:p>
    <w:p w:rsidR="00862420" w:rsidRPr="008463F7" w:rsidRDefault="00862420" w:rsidP="00862420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ВИЛКИ    ТАРЕЛКИ    УТЮГИ    БАБУШКА</w:t>
      </w:r>
    </w:p>
    <w:p w:rsidR="0034596A" w:rsidRPr="008463F7" w:rsidRDefault="0034596A" w:rsidP="0034596A">
      <w:pPr>
        <w:rPr>
          <w:rFonts w:ascii="Bookman Old Style" w:hAnsi="Bookman Old Style"/>
          <w:sz w:val="24"/>
          <w:szCs w:val="24"/>
          <w:u w:val="single"/>
        </w:rPr>
      </w:pPr>
    </w:p>
    <w:p w:rsidR="00BF61F4" w:rsidRDefault="0034596A" w:rsidP="008463F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Вот закончилась игра,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Расходиться нам пора.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 xml:space="preserve">Мы </w:t>
      </w:r>
      <w:r w:rsidR="00B4049A"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жюри попросим все</w:t>
      </w:r>
      <w:proofErr w:type="gramStart"/>
      <w:r w:rsidR="00B4049A"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br/>
        <w:t>П</w:t>
      </w:r>
      <w:proofErr w:type="gramEnd"/>
      <w:r w:rsidR="00B4049A"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одвести итог </w:t>
      </w:r>
      <w:r w:rsidRPr="008463F7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игре.</w:t>
      </w:r>
    </w:p>
    <w:p w:rsidR="00D22EB4" w:rsidRDefault="00D22EB4" w:rsidP="008463F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D22EB4" w:rsidRPr="008463F7" w:rsidRDefault="00D22EB4" w:rsidP="008463F7">
      <w:pPr>
        <w:spacing w:before="100" w:beforeAutospacing="1" w:after="100" w:afterAutospacing="1" w:line="240" w:lineRule="auto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</w:t>
      </w:r>
      <w:bookmarkStart w:id="0" w:name="_GoBack"/>
      <w:bookmarkEnd w:id="0"/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обедителям и участникам вручаются медали.</w:t>
      </w:r>
    </w:p>
    <w:p w:rsidR="00C5758B" w:rsidRPr="00BF61F4" w:rsidRDefault="00BF61F4" w:rsidP="00BF61F4">
      <w:pPr>
        <w:rPr>
          <w:rFonts w:ascii="Bookman Old Style" w:hAnsi="Bookman Old Style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54C09A" wp14:editId="226DBBCC">
                <wp:extent cx="304800" cy="304800"/>
                <wp:effectExtent l="0" t="0" r="0" b="0"/>
                <wp:docPr id="2" name="AutoShape 2" descr="http://im2-tub-ru.yandex.net/i?id=44708015-38-72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://im2-tub-ru.yandex.net/i?id=44708015-38-72&amp;n=2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6AE5AIAAPkFAAAOAAAAZHJzL2Uyb0RvYy54bWysVNuO2yAQfa/Uf0A89M3xZcnF7jqr3Tiu&#10;Km3blbb9AGLjGNUGF0icbNV/74CTbLLbp7Y8IGDgzJmZw1zf7NoGbZnSXIoUh6MAIyYKWXKxTvG3&#10;r7k3w0gbKkraSMFSvGca38zfvrnuu4RFspZNyRQCEKGTvktxbUyX+L4uatZSPZIdE2CspGqpga1a&#10;+6WiPaC3jR8FwcTvpSo7JQumNZxmgxHPHX5VscJ8qSrNDGpSDNyMm5WbV3b259c0WSva1bw40KB/&#10;waKlXIDTE1RGDUUbxV9BtbxQUsvKjArZ+rKqeMFcDBBNGLyI5rGmHXOxQHJ0d0qT/n+wxeftg0K8&#10;THGEkaAtlOh2Y6TzjOCoZLqAdB3KwtvIM5uVpzajPdSU7UaCGZ/fwHtCpsEsCMfe1cybRu9o270X&#10;aRTaBPedTsDPY/egbIp0dy+L7xoJuaipWLNb3UGZQDxA4HiklOxrRkuI1EH4Fxh2owENrfpPsgTK&#10;FCi79O8q1VofkFi0c1Xen6rMdgYVcHgVkFkAWijAdFgDSZ8mx8ed0uYDky2yixQrYOfA6fZem+Hq&#10;8Yr1JWTOm8YJqREXB4A5nIBreGptloTTxc84iJez5Yx4JJosPRJkmXebL4g3ycPpOLvKFoss/GX9&#10;hiSpeVkyYd0cNRqSU1GOf+WP0jr8lkFdJ5Vq2fDSwllKWq1Xi0ahLYU/krthqwbkz675lzScGWJ5&#10;EVIYkeAuir18Mpt6JCdjLwZVeEEY38WTgMQkyy9DuueC/XtIqE9xPI7GrkpnpF/EFrjxOjaatNxA&#10;F2p4m2KQBoyhL1gFLkXpSmsob4b1WSos/edUQMaOhXZ6tRId1L+S5R7kqiTICZQH/RIWtVRPGPXQ&#10;e1Ksf2yoYhg1HwVIPg4Jsc3Kbch4GsFGnVtW5xYqCoBKscFoWC7M0OA2neLrGjyFLjFC2p9dcSdh&#10;+4UGVsDfbqC/uEgOvdA2sPO9u/Xcse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Lz3oATkAgAA+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5758B" w:rsidRPr="00BF61F4" w:rsidSect="008463F7">
      <w:type w:val="continuous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30DE7"/>
    <w:multiLevelType w:val="hybridMultilevel"/>
    <w:tmpl w:val="172AEC1E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307D6B1D"/>
    <w:multiLevelType w:val="hybridMultilevel"/>
    <w:tmpl w:val="201C3E9A"/>
    <w:lvl w:ilvl="0" w:tplc="4260AE94">
      <w:start w:val="1"/>
      <w:numFmt w:val="decimal"/>
      <w:lvlText w:val="%1."/>
      <w:lvlJc w:val="left"/>
      <w:pPr>
        <w:ind w:left="14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3F705E76"/>
    <w:multiLevelType w:val="multilevel"/>
    <w:tmpl w:val="477CD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265B87"/>
    <w:multiLevelType w:val="hybridMultilevel"/>
    <w:tmpl w:val="E21842B2"/>
    <w:lvl w:ilvl="0" w:tplc="4260AE94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2C81B0D"/>
    <w:multiLevelType w:val="hybridMultilevel"/>
    <w:tmpl w:val="F54AC02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5">
    <w:nsid w:val="7E8A5811"/>
    <w:multiLevelType w:val="hybridMultilevel"/>
    <w:tmpl w:val="87D210A0"/>
    <w:lvl w:ilvl="0" w:tplc="0419000F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FA9"/>
    <w:rsid w:val="00274E1A"/>
    <w:rsid w:val="0034596A"/>
    <w:rsid w:val="003B308F"/>
    <w:rsid w:val="00793534"/>
    <w:rsid w:val="008463F7"/>
    <w:rsid w:val="00862420"/>
    <w:rsid w:val="008A1FD6"/>
    <w:rsid w:val="008C515F"/>
    <w:rsid w:val="00A3668D"/>
    <w:rsid w:val="00B4049A"/>
    <w:rsid w:val="00BD7038"/>
    <w:rsid w:val="00BF61F4"/>
    <w:rsid w:val="00C5758B"/>
    <w:rsid w:val="00C93FA9"/>
    <w:rsid w:val="00D22EB4"/>
    <w:rsid w:val="00D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6A"/>
    <w:pPr>
      <w:ind w:left="720"/>
      <w:contextualSpacing/>
    </w:pPr>
  </w:style>
  <w:style w:type="character" w:customStyle="1" w:styleId="apple-converted-space">
    <w:name w:val="apple-converted-space"/>
    <w:basedOn w:val="a0"/>
    <w:rsid w:val="00BD7038"/>
  </w:style>
  <w:style w:type="paragraph" w:styleId="a4">
    <w:name w:val="Balloon Text"/>
    <w:basedOn w:val="a"/>
    <w:link w:val="a5"/>
    <w:uiPriority w:val="99"/>
    <w:semiHidden/>
    <w:unhideWhenUsed/>
    <w:rsid w:val="00BF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96A"/>
    <w:pPr>
      <w:ind w:left="720"/>
      <w:contextualSpacing/>
    </w:pPr>
  </w:style>
  <w:style w:type="character" w:customStyle="1" w:styleId="apple-converted-space">
    <w:name w:val="apple-converted-space"/>
    <w:basedOn w:val="a0"/>
    <w:rsid w:val="00BD7038"/>
  </w:style>
  <w:style w:type="paragraph" w:styleId="a4">
    <w:name w:val="Balloon Text"/>
    <w:basedOn w:val="a"/>
    <w:link w:val="a5"/>
    <w:uiPriority w:val="99"/>
    <w:semiHidden/>
    <w:unhideWhenUsed/>
    <w:rsid w:val="00BF6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6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мир</cp:lastModifiedBy>
  <cp:revision>14</cp:revision>
  <cp:lastPrinted>2013-03-23T11:22:00Z</cp:lastPrinted>
  <dcterms:created xsi:type="dcterms:W3CDTF">2013-03-22T14:43:00Z</dcterms:created>
  <dcterms:modified xsi:type="dcterms:W3CDTF">2013-04-07T05:01:00Z</dcterms:modified>
</cp:coreProperties>
</file>